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熟读练习册p49-50；预习园地六；复习第五单元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操作题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钉钉智能作业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D5D4C3D"/>
    <w:rsid w:val="1FD87BB3"/>
    <w:rsid w:val="200F7A29"/>
    <w:rsid w:val="22985DCE"/>
    <w:rsid w:val="254060AD"/>
    <w:rsid w:val="39C34753"/>
    <w:rsid w:val="3B870E3E"/>
    <w:rsid w:val="3EDB572F"/>
    <w:rsid w:val="4C274FFC"/>
    <w:rsid w:val="4D454544"/>
    <w:rsid w:val="4E331BD9"/>
    <w:rsid w:val="51987CEC"/>
    <w:rsid w:val="51BD0E26"/>
    <w:rsid w:val="5223404D"/>
    <w:rsid w:val="5B80602E"/>
    <w:rsid w:val="6184468A"/>
    <w:rsid w:val="6271222C"/>
    <w:rsid w:val="62CD7EA4"/>
    <w:rsid w:val="6971770E"/>
    <w:rsid w:val="6E0F595E"/>
    <w:rsid w:val="6F795A80"/>
    <w:rsid w:val="73861D97"/>
    <w:rsid w:val="74CFC880"/>
    <w:rsid w:val="769D232A"/>
    <w:rsid w:val="78C31CAF"/>
    <w:rsid w:val="794B2E8D"/>
    <w:rsid w:val="797042C6"/>
    <w:rsid w:val="7D1022BE"/>
    <w:rsid w:val="BACF823B"/>
    <w:rsid w:val="FFF5A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0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2024-05-17T16:14:44Z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16DAFF5DD15E4CBF8AD9107A28BA27C3_13</vt:lpwstr>
  </property>
</Properties>
</file>